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E7" w:rsidRPr="000D5A6E" w:rsidRDefault="003517E7" w:rsidP="003517E7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b/>
          <w:sz w:val="24"/>
          <w:szCs w:val="24"/>
          <w:lang w:val="en-IN"/>
        </w:rPr>
        <w:t>DEPARTMENT OF ENGLISH</w:t>
      </w:r>
    </w:p>
    <w:p w:rsidR="003517E7" w:rsidRPr="000D5A6E" w:rsidRDefault="003517E7" w:rsidP="003517E7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b/>
          <w:sz w:val="24"/>
          <w:szCs w:val="24"/>
          <w:lang w:val="en-IN"/>
        </w:rPr>
        <w:t xml:space="preserve">NORTH GAUHATI COLLEGE </w:t>
      </w:r>
    </w:p>
    <w:p w:rsidR="003517E7" w:rsidRPr="000D5A6E" w:rsidRDefault="003517E7" w:rsidP="003517E7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17E7" w:rsidRPr="000D5A6E" w:rsidRDefault="003517E7" w:rsidP="003517E7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>TDC 1</w:t>
      </w:r>
      <w:r w:rsidRPr="000D5A6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st</w:t>
      </w:r>
      <w:r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 YEAR (ARTS)</w:t>
      </w:r>
    </w:p>
    <w:p w:rsidR="003517E7" w:rsidRPr="000D5A6E" w:rsidRDefault="003517E7" w:rsidP="003517E7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gramStart"/>
      <w:r w:rsidRPr="000D5A6E">
        <w:rPr>
          <w:rFonts w:ascii="Times New Roman" w:hAnsi="Times New Roman" w:cs="Times New Roman"/>
          <w:b/>
          <w:sz w:val="24"/>
          <w:szCs w:val="24"/>
          <w:lang w:val="en-IN"/>
        </w:rPr>
        <w:t>SEMESTER-II, ENGLISH (HONS.)</w:t>
      </w:r>
      <w:proofErr w:type="gramEnd"/>
    </w:p>
    <w:p w:rsidR="003517E7" w:rsidRPr="000D5A6E" w:rsidRDefault="003517E7" w:rsidP="003517E7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>PAPER 3: ENG-HC-2016: Indian Writing in English</w:t>
      </w:r>
    </w:p>
    <w:p w:rsidR="003517E7" w:rsidRPr="000D5A6E" w:rsidRDefault="003517E7" w:rsidP="003517E7">
      <w:pPr>
        <w:rPr>
          <w:rFonts w:ascii="Times New Roman" w:hAnsi="Times New Roman" w:cs="Times New Roman"/>
          <w:sz w:val="24"/>
          <w:szCs w:val="24"/>
        </w:rPr>
      </w:pPr>
    </w:p>
    <w:p w:rsidR="003517E7" w:rsidRPr="000D5A6E" w:rsidRDefault="003517E7" w:rsidP="0035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A6E">
        <w:rPr>
          <w:rFonts w:ascii="Times New Roman" w:hAnsi="Times New Roman" w:cs="Times New Roman"/>
          <w:sz w:val="24"/>
          <w:szCs w:val="24"/>
        </w:rPr>
        <w:t>SESSIONAL EXAMINATION</w:t>
      </w:r>
    </w:p>
    <w:p w:rsidR="003517E7" w:rsidRPr="000D5A6E" w:rsidRDefault="003517E7" w:rsidP="0035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A6E">
        <w:rPr>
          <w:rFonts w:ascii="Times New Roman" w:hAnsi="Times New Roman" w:cs="Times New Roman"/>
          <w:sz w:val="24"/>
          <w:szCs w:val="24"/>
        </w:rPr>
        <w:t>FULL MARKS- 30</w:t>
      </w:r>
    </w:p>
    <w:p w:rsidR="003517E7" w:rsidRPr="000D5A6E" w:rsidRDefault="003517E7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>Answer any three of the following:  10x3</w:t>
      </w:r>
    </w:p>
    <w:p w:rsidR="003517E7" w:rsidRPr="000D5A6E" w:rsidRDefault="003517E7" w:rsidP="00351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Discuss the central idea of Kamala </w:t>
      </w:r>
      <w:proofErr w:type="spellStart"/>
      <w:r w:rsidRPr="000D5A6E">
        <w:rPr>
          <w:rFonts w:ascii="Times New Roman" w:hAnsi="Times New Roman" w:cs="Times New Roman"/>
          <w:sz w:val="24"/>
          <w:szCs w:val="24"/>
          <w:lang w:val="en-IN"/>
        </w:rPr>
        <w:t>Das’</w:t>
      </w:r>
      <w:proofErr w:type="spellEnd"/>
      <w:r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0D5A6E">
        <w:rPr>
          <w:rFonts w:ascii="Times New Roman" w:hAnsi="Times New Roman" w:cs="Times New Roman"/>
          <w:sz w:val="24"/>
          <w:szCs w:val="24"/>
          <w:lang w:val="en-IN"/>
        </w:rPr>
        <w:t>poem  “</w:t>
      </w:r>
      <w:proofErr w:type="gramEnd"/>
      <w:r w:rsidRPr="000D5A6E">
        <w:rPr>
          <w:rFonts w:ascii="Times New Roman" w:hAnsi="Times New Roman" w:cs="Times New Roman"/>
          <w:sz w:val="24"/>
          <w:szCs w:val="24"/>
          <w:lang w:val="en-IN"/>
        </w:rPr>
        <w:t>Introduction”.</w:t>
      </w:r>
    </w:p>
    <w:p w:rsidR="003517E7" w:rsidRPr="000D5A6E" w:rsidRDefault="003517E7" w:rsidP="00351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>Analyse the conflict between superstition and reason in the poem “Night of the Scorpion.”</w:t>
      </w:r>
    </w:p>
    <w:p w:rsidR="003517E7" w:rsidRPr="000D5A6E" w:rsidRDefault="003517E7" w:rsidP="00351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>Discuss the struggle for identity of women characters with reference to Anita Desai’s “In Custody”.</w:t>
      </w:r>
    </w:p>
    <w:p w:rsidR="003517E7" w:rsidRPr="000D5A6E" w:rsidRDefault="003517E7" w:rsidP="00351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>Justify the title of the poem “Enterprise”.</w:t>
      </w:r>
    </w:p>
    <w:p w:rsidR="003517E7" w:rsidRPr="000D5A6E" w:rsidRDefault="003517E7" w:rsidP="003517E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3517E7" w:rsidRPr="000D5A6E" w:rsidRDefault="003517E7" w:rsidP="003517E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3517E7" w:rsidRPr="000D5A6E" w:rsidRDefault="003517E7" w:rsidP="003517E7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>Instructions:</w:t>
      </w:r>
    </w:p>
    <w:p w:rsidR="003517E7" w:rsidRPr="000D5A6E" w:rsidRDefault="00AC7CB1" w:rsidP="00AC7C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>Answer Scripts must be handwritten, scanned, and converted into a single PDF.</w:t>
      </w:r>
    </w:p>
    <w:p w:rsidR="00AC7CB1" w:rsidRPr="000D5A6E" w:rsidRDefault="00AC7CB1" w:rsidP="00AC7C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>The cover page of the answer script must carry the following information: Name of the student, Semester, GU Roll Number, Paper Name and Code, Date of Examination.</w:t>
      </w:r>
    </w:p>
    <w:p w:rsidR="00AC7CB1" w:rsidRPr="000D5A6E" w:rsidRDefault="00AC7CB1" w:rsidP="00AC7C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Students must mail the answer scripts to </w:t>
      </w:r>
      <w:hyperlink r:id="rId5" w:history="1">
        <w:r w:rsidRPr="000D5A6E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deptofengngc@gmail.com</w:t>
        </w:r>
      </w:hyperlink>
      <w:r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 on the day of the examination itself.</w:t>
      </w:r>
    </w:p>
    <w:p w:rsidR="00AC7CB1" w:rsidRPr="000D5A6E" w:rsidRDefault="00AC7CB1" w:rsidP="00AC7C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The “Subject” bar of the email should </w:t>
      </w:r>
      <w:proofErr w:type="gramStart"/>
      <w:r w:rsidRPr="000D5A6E">
        <w:rPr>
          <w:rFonts w:ascii="Times New Roman" w:hAnsi="Times New Roman" w:cs="Times New Roman"/>
          <w:sz w:val="24"/>
          <w:szCs w:val="24"/>
          <w:lang w:val="en-IN"/>
        </w:rPr>
        <w:t>be  filled</w:t>
      </w:r>
      <w:proofErr w:type="gramEnd"/>
      <w:r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 in the given format: “</w:t>
      </w:r>
      <w:r w:rsidR="000D5A6E"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SEM-II </w:t>
      </w:r>
      <w:proofErr w:type="spellStart"/>
      <w:r w:rsidR="000D5A6E" w:rsidRPr="000D5A6E">
        <w:rPr>
          <w:rFonts w:ascii="Times New Roman" w:hAnsi="Times New Roman" w:cs="Times New Roman"/>
          <w:sz w:val="24"/>
          <w:szCs w:val="24"/>
          <w:lang w:val="en-IN"/>
        </w:rPr>
        <w:t>Sessional</w:t>
      </w:r>
      <w:proofErr w:type="spellEnd"/>
      <w:r w:rsidR="000D5A6E"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 Exam. Eng </w:t>
      </w:r>
      <w:proofErr w:type="spellStart"/>
      <w:r w:rsidR="000D5A6E" w:rsidRPr="000D5A6E">
        <w:rPr>
          <w:rFonts w:ascii="Times New Roman" w:hAnsi="Times New Roman" w:cs="Times New Roman"/>
          <w:sz w:val="24"/>
          <w:szCs w:val="24"/>
          <w:lang w:val="en-IN"/>
        </w:rPr>
        <w:t>Hons</w:t>
      </w:r>
      <w:proofErr w:type="spellEnd"/>
      <w:r w:rsidR="000D5A6E" w:rsidRPr="000D5A6E">
        <w:rPr>
          <w:rFonts w:ascii="Times New Roman" w:hAnsi="Times New Roman" w:cs="Times New Roman"/>
          <w:sz w:val="24"/>
          <w:szCs w:val="24"/>
          <w:lang w:val="en-IN"/>
        </w:rPr>
        <w:t>. Indian Writing”</w:t>
      </w:r>
    </w:p>
    <w:p w:rsidR="00AC7CB1" w:rsidRPr="000D5A6E" w:rsidRDefault="00AC7CB1" w:rsidP="00AC7C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A6E">
        <w:rPr>
          <w:rFonts w:ascii="Times New Roman" w:hAnsi="Times New Roman" w:cs="Times New Roman"/>
          <w:sz w:val="24"/>
          <w:szCs w:val="24"/>
          <w:lang w:val="en-IN"/>
        </w:rPr>
        <w:t xml:space="preserve">Students are to keep the hard copies of their answer scripts with themselves till the date for offline submission is scheduled by the department. </w:t>
      </w:r>
    </w:p>
    <w:p w:rsidR="00AC7CB1" w:rsidRPr="000D5A6E" w:rsidRDefault="00AC7CB1" w:rsidP="00AC7CB1">
      <w:pPr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3517E7" w:rsidRPr="000D5A6E" w:rsidRDefault="003517E7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3517E7" w:rsidRPr="000D5A6E" w:rsidSect="00595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958"/>
    <w:multiLevelType w:val="hybridMultilevel"/>
    <w:tmpl w:val="7574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971C5"/>
    <w:multiLevelType w:val="hybridMultilevel"/>
    <w:tmpl w:val="A2E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35FBF"/>
    <w:rsid w:val="000D5A6E"/>
    <w:rsid w:val="00135FBF"/>
    <w:rsid w:val="003517E7"/>
    <w:rsid w:val="00595637"/>
    <w:rsid w:val="00AC7CB1"/>
    <w:rsid w:val="00D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tofengng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2021-10-25T07:12:00Z</dcterms:created>
  <dcterms:modified xsi:type="dcterms:W3CDTF">2021-10-26T04:19:00Z</dcterms:modified>
</cp:coreProperties>
</file>